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6B" w:rsidRDefault="00003E10">
      <w:r>
        <w:t>Kitchen cooking makeup grade</w:t>
      </w:r>
    </w:p>
    <w:p w:rsidR="00003E10" w:rsidRDefault="00003E10">
      <w:r>
        <w:t xml:space="preserve">If you missed a day of cooking </w:t>
      </w:r>
      <w:r w:rsidR="00A67520">
        <w:t>or need to make up an assignment, this is your chance</w:t>
      </w:r>
      <w:proofErr w:type="gramStart"/>
      <w:r w:rsidR="00A67520">
        <w:t>,</w:t>
      </w:r>
      <w:r>
        <w:t>.</w:t>
      </w:r>
      <w:proofErr w:type="gramEnd"/>
      <w:r>
        <w:t xml:space="preserve"> There is only one way to make up that 90 minute class and that is a written assignment. </w:t>
      </w:r>
    </w:p>
    <w:p w:rsidR="00003E10" w:rsidRDefault="00003E10">
      <w:r>
        <w:t>You will type a two page paper in 12 font double spaced. Your name and the title should be on a separate piece of paper</w:t>
      </w:r>
      <w:r w:rsidR="00BA60DD">
        <w:t xml:space="preserve">. </w:t>
      </w:r>
      <w:r w:rsidR="001651E0">
        <w:t xml:space="preserve">You cannot copy and paste or plagiarize.  </w:t>
      </w:r>
    </w:p>
    <w:p w:rsidR="001651E0" w:rsidRDefault="001651E0">
      <w:r>
        <w:t xml:space="preserve">Two pages, correct grammar, punctuation, etc. </w:t>
      </w:r>
    </w:p>
    <w:p w:rsidR="00BA60DD" w:rsidRDefault="00BA60DD">
      <w:r>
        <w:t>The subjects can include</w:t>
      </w:r>
    </w:p>
    <w:p w:rsidR="00BA60DD" w:rsidRDefault="00BA60DD">
      <w:r>
        <w:t>American regional cuisine, see chef for ideas</w:t>
      </w:r>
    </w:p>
    <w:p w:rsidR="00BA60DD" w:rsidRDefault="00BA60DD">
      <w:r>
        <w:t>International cuisine, see chef</w:t>
      </w:r>
    </w:p>
    <w:p w:rsidR="00BA60DD" w:rsidRDefault="00BA60DD">
      <w:r>
        <w:t>Famous chefs and their history</w:t>
      </w:r>
      <w:r w:rsidR="004E4FDF">
        <w:t xml:space="preserve">, </w:t>
      </w:r>
      <w:r w:rsidR="00CF36EF">
        <w:t xml:space="preserve">one chef per paper, </w:t>
      </w:r>
      <w:r w:rsidR="004E4FDF">
        <w:t xml:space="preserve">you must write about an individual chef. </w:t>
      </w:r>
    </w:p>
    <w:p w:rsidR="00BA60DD" w:rsidRDefault="00F85681">
      <w:r>
        <w:t>World famous restaurants and their history</w:t>
      </w:r>
    </w:p>
    <w:p w:rsidR="00456F16" w:rsidRDefault="00456F16"/>
    <w:p w:rsidR="00456F16" w:rsidRDefault="00456F16">
      <w:r>
        <w:t>This will</w:t>
      </w:r>
      <w:r w:rsidR="00380484">
        <w:t xml:space="preserve"> need to be turned in within one</w:t>
      </w:r>
      <w:r w:rsidR="00CF36EF">
        <w:t xml:space="preserve"> week</w:t>
      </w:r>
      <w:r>
        <w:t xml:space="preserve"> of the missed class </w:t>
      </w:r>
      <w:r w:rsidR="00CF36EF">
        <w:t xml:space="preserve">if you were absent or the same day of class if you were here </w:t>
      </w:r>
      <w:r>
        <w:t xml:space="preserve">for an acceptable grade. </w:t>
      </w:r>
      <w:r w:rsidR="00380484">
        <w:t>If you were here for the class the assignment must be turned in by the end of class.</w:t>
      </w:r>
    </w:p>
    <w:p w:rsidR="00446C06" w:rsidRDefault="00446C06"/>
    <w:p w:rsidR="00446C06" w:rsidRDefault="00446C06">
      <w:r>
        <w:t>The maximum times a student can do this for one semester is 3, after that you will get a 0 for non-uniform, non-participation grades</w:t>
      </w:r>
      <w:r w:rsidR="00CF36EF">
        <w:t xml:space="preserve">. </w:t>
      </w:r>
      <w:bookmarkStart w:id="0" w:name="_GoBack"/>
      <w:bookmarkEnd w:id="0"/>
    </w:p>
    <w:p w:rsidR="00BA60DD" w:rsidRDefault="00BA60DD"/>
    <w:sectPr w:rsidR="00BA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10"/>
    <w:rsid w:val="00003E10"/>
    <w:rsid w:val="001651E0"/>
    <w:rsid w:val="00380484"/>
    <w:rsid w:val="00446C06"/>
    <w:rsid w:val="00456F16"/>
    <w:rsid w:val="004E4FDF"/>
    <w:rsid w:val="00A67520"/>
    <w:rsid w:val="00BA60DD"/>
    <w:rsid w:val="00CF36EF"/>
    <w:rsid w:val="00DE016B"/>
    <w:rsid w:val="00F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7463"/>
  <w15:docId w15:val="{8AD79639-1946-4605-88D5-56615D87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Campanale, Daniel</dc:creator>
  <cp:lastModifiedBy>Daniel Campanale</cp:lastModifiedBy>
  <cp:revision>10</cp:revision>
  <cp:lastPrinted>2017-08-30T14:59:00Z</cp:lastPrinted>
  <dcterms:created xsi:type="dcterms:W3CDTF">2017-02-13T14:11:00Z</dcterms:created>
  <dcterms:modified xsi:type="dcterms:W3CDTF">2017-12-01T17:30:00Z</dcterms:modified>
</cp:coreProperties>
</file>